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C808" w14:textId="77777777" w:rsidR="00B84CAC" w:rsidRDefault="00B84CAC" w:rsidP="00B84CAC">
      <w:pPr>
        <w:jc w:val="center"/>
        <w:rPr>
          <w:rFonts w:ascii="Tahoma" w:hAnsi="Tahoma"/>
          <w:b/>
          <w:sz w:val="28"/>
          <w:szCs w:val="28"/>
        </w:rPr>
      </w:pPr>
    </w:p>
    <w:p w14:paraId="528F0E2B" w14:textId="544BD2F4" w:rsidR="00B84CAC" w:rsidRPr="00DE49D1" w:rsidRDefault="00B84CAC" w:rsidP="00B84CAC">
      <w:pPr>
        <w:jc w:val="center"/>
        <w:rPr>
          <w:rFonts w:ascii="Tahoma" w:hAnsi="Tahoma"/>
          <w:b/>
          <w:sz w:val="28"/>
          <w:szCs w:val="28"/>
        </w:rPr>
      </w:pPr>
      <w:r w:rsidRPr="00DE49D1">
        <w:rPr>
          <w:rFonts w:ascii="Tahoma" w:hAnsi="Tahoma"/>
          <w:b/>
          <w:sz w:val="28"/>
          <w:szCs w:val="28"/>
        </w:rPr>
        <w:t xml:space="preserve">POTVRZENÍ ÚČASTI </w:t>
      </w:r>
      <w:r>
        <w:rPr>
          <w:rFonts w:ascii="Tahoma" w:hAnsi="Tahoma"/>
          <w:b/>
          <w:sz w:val="28"/>
          <w:szCs w:val="28"/>
        </w:rPr>
        <w:t xml:space="preserve">NOMINOVANÉ HRÁČKY </w:t>
      </w:r>
    </w:p>
    <w:p w14:paraId="551F6129" w14:textId="77777777" w:rsidR="00B84CAC" w:rsidRDefault="00B84CAC" w:rsidP="00B84CAC">
      <w:pPr>
        <w:jc w:val="center"/>
        <w:rPr>
          <w:rFonts w:ascii="Tahoma" w:hAnsi="Tahoma"/>
        </w:rPr>
      </w:pPr>
    </w:p>
    <w:p w14:paraId="2FDF3E0F" w14:textId="77777777" w:rsidR="00B84CAC" w:rsidRDefault="00B84CAC" w:rsidP="00B84CAC">
      <w:pPr>
        <w:rPr>
          <w:rFonts w:ascii="Tahoma" w:hAnsi="Tahoma"/>
          <w:b/>
        </w:rPr>
      </w:pPr>
    </w:p>
    <w:p w14:paraId="225C88F6" w14:textId="77777777" w:rsidR="00B84CAC" w:rsidRDefault="00B84CAC" w:rsidP="00B84CAC">
      <w:pPr>
        <w:rPr>
          <w:rFonts w:ascii="Tahoma" w:hAnsi="Tahoma"/>
        </w:rPr>
      </w:pPr>
      <w:r>
        <w:rPr>
          <w:rFonts w:ascii="Tahoma" w:hAnsi="Tahoma"/>
          <w:b/>
        </w:rPr>
        <w:t>Příjmení a jméno hráčky</w:t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 w:rsidRPr="00CF479B">
        <w:rPr>
          <w:rFonts w:ascii="Tahoma" w:hAnsi="Tahoma"/>
          <w:b/>
        </w:rPr>
        <w:t>:</w:t>
      </w:r>
      <w:r>
        <w:rPr>
          <w:rFonts w:ascii="Tahoma" w:hAnsi="Tahoma"/>
        </w:rPr>
        <w:tab/>
      </w:r>
    </w:p>
    <w:p w14:paraId="52FF1218" w14:textId="77777777" w:rsidR="00B84CAC" w:rsidRDefault="00B84CAC" w:rsidP="00B84CAC">
      <w:pPr>
        <w:rPr>
          <w:rFonts w:ascii="Tahoma" w:hAnsi="Tahoma"/>
        </w:rPr>
      </w:pPr>
    </w:p>
    <w:p w14:paraId="1E65FC8F" w14:textId="77777777" w:rsidR="00B84CAC" w:rsidRDefault="00B84CAC" w:rsidP="00B84CAC">
      <w:pPr>
        <w:rPr>
          <w:rFonts w:ascii="Tahoma" w:hAnsi="Tahoma"/>
          <w:b/>
        </w:rPr>
      </w:pPr>
      <w:r w:rsidRPr="00473D8E">
        <w:rPr>
          <w:rFonts w:ascii="Tahoma" w:hAnsi="Tahoma"/>
          <w:b/>
        </w:rPr>
        <w:t>Datum narození</w:t>
      </w:r>
      <w:r w:rsidRPr="00473D8E">
        <w:rPr>
          <w:rFonts w:ascii="Tahoma" w:hAnsi="Tahoma"/>
          <w:b/>
        </w:rPr>
        <w:tab/>
      </w:r>
      <w:r w:rsidRPr="00473D8E"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 w:rsidRPr="00473D8E">
        <w:rPr>
          <w:rFonts w:ascii="Tahoma" w:hAnsi="Tahoma"/>
          <w:b/>
        </w:rPr>
        <w:t>:</w:t>
      </w:r>
      <w:r w:rsidRPr="00473D8E">
        <w:rPr>
          <w:rFonts w:ascii="Tahoma" w:hAnsi="Tahoma"/>
          <w:b/>
        </w:rPr>
        <w:tab/>
      </w:r>
    </w:p>
    <w:p w14:paraId="4996CB9F" w14:textId="77777777" w:rsidR="00B84CAC" w:rsidRDefault="00B84CAC" w:rsidP="00B84CAC">
      <w:pPr>
        <w:rPr>
          <w:rFonts w:ascii="Tahoma" w:hAnsi="Tahoma"/>
          <w:b/>
        </w:rPr>
      </w:pPr>
    </w:p>
    <w:p w14:paraId="390E6C27" w14:textId="77777777" w:rsidR="00B84CAC" w:rsidRDefault="00B84CAC" w:rsidP="00B84CAC">
      <w:pPr>
        <w:rPr>
          <w:rFonts w:ascii="Tahoma" w:hAnsi="Tahoma"/>
          <w:b/>
        </w:rPr>
      </w:pPr>
      <w:r w:rsidRPr="00CF479B">
        <w:rPr>
          <w:rFonts w:ascii="Tahoma" w:hAnsi="Tahoma"/>
          <w:b/>
        </w:rPr>
        <w:t>Vysílající oddíl</w:t>
      </w:r>
      <w:r w:rsidRPr="00CF479B">
        <w:rPr>
          <w:rFonts w:ascii="Tahoma" w:hAnsi="Tahoma"/>
          <w:b/>
        </w:rPr>
        <w:tab/>
      </w:r>
      <w:r w:rsidRPr="00CF479B"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>
        <w:rPr>
          <w:rFonts w:ascii="Tahoma" w:hAnsi="Tahoma"/>
          <w:b/>
        </w:rPr>
        <w:tab/>
      </w:r>
      <w:r w:rsidRPr="00CF479B">
        <w:rPr>
          <w:rFonts w:ascii="Tahoma" w:hAnsi="Tahoma"/>
          <w:b/>
        </w:rPr>
        <w:t>:</w:t>
      </w:r>
    </w:p>
    <w:p w14:paraId="7957E264" w14:textId="77777777" w:rsidR="00B84CAC" w:rsidRDefault="00B84CAC" w:rsidP="00B84CAC">
      <w:pPr>
        <w:rPr>
          <w:rFonts w:ascii="Tahoma" w:hAnsi="Tahoma"/>
          <w:b/>
        </w:rPr>
      </w:pPr>
    </w:p>
    <w:p w14:paraId="3B950872" w14:textId="77777777" w:rsidR="00B84CAC" w:rsidRDefault="00B84CAC" w:rsidP="00B84CAC">
      <w:pPr>
        <w:rPr>
          <w:rFonts w:ascii="Tahoma" w:hAnsi="Tahoma"/>
          <w:b/>
        </w:rPr>
      </w:pPr>
    </w:p>
    <w:p w14:paraId="5F71C977" w14:textId="77777777" w:rsidR="00B84CAC" w:rsidRDefault="00B84CAC" w:rsidP="00B84CA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1. Já, jako zákonný zástupce hráčky</w:t>
      </w:r>
      <w:r w:rsidRPr="00946588">
        <w:rPr>
          <w:rFonts w:asciiTheme="minorHAnsi" w:hAnsiTheme="minorHAnsi" w:cstheme="minorHAnsi"/>
          <w:sz w:val="24"/>
          <w:szCs w:val="24"/>
        </w:rPr>
        <w:t>, b</w:t>
      </w:r>
      <w:r w:rsidRPr="0091083C">
        <w:rPr>
          <w:rFonts w:asciiTheme="minorHAnsi" w:hAnsiTheme="minorHAnsi" w:cstheme="minorHAnsi"/>
          <w:sz w:val="24"/>
          <w:szCs w:val="24"/>
        </w:rPr>
        <w:t xml:space="preserve">eru na vědomí zvýšenou fyzickou zátěž a potvrzuji, že hráčka je zdravá </w:t>
      </w:r>
      <w:r>
        <w:rPr>
          <w:rFonts w:asciiTheme="minorHAnsi" w:hAnsiTheme="minorHAnsi" w:cstheme="minorHAnsi"/>
          <w:sz w:val="24"/>
          <w:szCs w:val="24"/>
        </w:rPr>
        <w:t>a schopna absolvovat kemp bez omezení.</w:t>
      </w:r>
    </w:p>
    <w:p w14:paraId="2B4AC215" w14:textId="77777777" w:rsidR="00B84CAC" w:rsidRDefault="00B84CAC" w:rsidP="00B84CAC">
      <w:pPr>
        <w:rPr>
          <w:rFonts w:asciiTheme="minorHAnsi" w:hAnsiTheme="minorHAnsi" w:cstheme="minorHAnsi"/>
          <w:sz w:val="24"/>
          <w:szCs w:val="24"/>
        </w:rPr>
      </w:pPr>
    </w:p>
    <w:p w14:paraId="6E047006" w14:textId="77777777" w:rsidR="00B84CAC" w:rsidRDefault="00B84CAC" w:rsidP="00B84CA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…………………………………….</w:t>
      </w:r>
    </w:p>
    <w:p w14:paraId="3B4A9290" w14:textId="77777777" w:rsidR="00B84CAC" w:rsidRDefault="00B84CAC" w:rsidP="00B84CA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podpis zák. zástupce</w:t>
      </w:r>
    </w:p>
    <w:p w14:paraId="36E565DF" w14:textId="77777777" w:rsidR="00B84CAC" w:rsidRDefault="00B84CAC" w:rsidP="00B84CAC">
      <w:pPr>
        <w:rPr>
          <w:rFonts w:asciiTheme="minorHAnsi" w:hAnsiTheme="minorHAnsi" w:cstheme="minorHAnsi"/>
          <w:b/>
          <w:sz w:val="24"/>
          <w:szCs w:val="24"/>
        </w:rPr>
      </w:pPr>
    </w:p>
    <w:p w14:paraId="1981E166" w14:textId="3BCFC5CB" w:rsidR="00B84CAC" w:rsidRPr="00D76AB3" w:rsidRDefault="00B84CAC" w:rsidP="00D76AB3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B54E86">
        <w:rPr>
          <w:rFonts w:asciiTheme="minorHAnsi" w:hAnsiTheme="minorHAnsi" w:cstheme="minorHAnsi"/>
          <w:b/>
          <w:sz w:val="24"/>
          <w:szCs w:val="24"/>
        </w:rPr>
        <w:t>.</w:t>
      </w:r>
      <w:r w:rsidRPr="00FF2D0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Nominovaná hráčka se účastní</w:t>
      </w:r>
      <w:r w:rsidRPr="00FF2D0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výběrového </w:t>
      </w:r>
      <w:r w:rsidRPr="00FF2D0F">
        <w:rPr>
          <w:rFonts w:asciiTheme="minorHAnsi" w:hAnsiTheme="minorHAnsi" w:cstheme="minorHAnsi"/>
          <w:sz w:val="24"/>
          <w:szCs w:val="24"/>
        </w:rPr>
        <w:t>kempu MS KVS</w:t>
      </w:r>
      <w:r>
        <w:rPr>
          <w:rFonts w:asciiTheme="minorHAnsi" w:hAnsiTheme="minorHAnsi" w:cstheme="minorHAnsi"/>
          <w:sz w:val="24"/>
          <w:szCs w:val="24"/>
        </w:rPr>
        <w:t xml:space="preserve"> (Black </w:t>
      </w:r>
      <w:proofErr w:type="spellStart"/>
      <w:r>
        <w:rPr>
          <w:rFonts w:asciiTheme="minorHAnsi" w:hAnsiTheme="minorHAnsi" w:cstheme="minorHAnsi"/>
          <w:sz w:val="24"/>
          <w:szCs w:val="24"/>
        </w:rPr>
        <w:t>volley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academy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 w:rsidRPr="00FF2D0F">
        <w:rPr>
          <w:rFonts w:asciiTheme="minorHAnsi" w:hAnsiTheme="minorHAnsi" w:cstheme="minorHAnsi"/>
          <w:sz w:val="24"/>
          <w:szCs w:val="24"/>
        </w:rPr>
        <w:t xml:space="preserve"> konaného ve</w:t>
      </w:r>
      <w:r w:rsidRPr="0057580D">
        <w:rPr>
          <w:rFonts w:asciiTheme="minorHAnsi" w:hAnsiTheme="minorHAnsi" w:cstheme="minorHAnsi"/>
          <w:sz w:val="24"/>
          <w:szCs w:val="24"/>
        </w:rPr>
        <w:t xml:space="preserve"> středu</w:t>
      </w:r>
      <w:r w:rsidRPr="005758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B5E98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D76AB3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FC0BE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B5E98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FC0BE6">
        <w:rPr>
          <w:rFonts w:asciiTheme="minorHAnsi" w:hAnsiTheme="minorHAnsi" w:cstheme="minorHAnsi"/>
          <w:b/>
          <w:bCs/>
          <w:sz w:val="24"/>
          <w:szCs w:val="24"/>
        </w:rPr>
        <w:t>.202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FF2D0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F2D0F">
        <w:rPr>
          <w:rFonts w:asciiTheme="minorHAnsi" w:hAnsiTheme="minorHAnsi" w:cstheme="minorHAnsi"/>
          <w:sz w:val="24"/>
          <w:szCs w:val="24"/>
        </w:rPr>
        <w:t xml:space="preserve">ve sportovní hale </w:t>
      </w:r>
      <w:r>
        <w:rPr>
          <w:rFonts w:asciiTheme="minorHAnsi" w:hAnsiTheme="minorHAnsi" w:cstheme="minorHAnsi"/>
          <w:sz w:val="24"/>
          <w:szCs w:val="24"/>
        </w:rPr>
        <w:t xml:space="preserve">v Ostravě, Varenská </w:t>
      </w:r>
      <w:r>
        <w:rPr>
          <w:rFonts w:ascii="Tahoma" w:hAnsi="Tahoma"/>
        </w:rPr>
        <w:t>3140/220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26B0C12D" w14:textId="77777777" w:rsidR="00B84CAC" w:rsidRDefault="00B84CAC" w:rsidP="00B84CAC">
      <w:pPr>
        <w:rPr>
          <w:rFonts w:asciiTheme="minorHAnsi" w:hAnsiTheme="minorHAnsi" w:cstheme="minorHAnsi"/>
          <w:b/>
          <w:sz w:val="24"/>
          <w:szCs w:val="24"/>
        </w:rPr>
      </w:pPr>
    </w:p>
    <w:p w14:paraId="65EF9AE3" w14:textId="77777777" w:rsidR="00B84CAC" w:rsidRDefault="00B84CAC" w:rsidP="00B84CAC">
      <w:pPr>
        <w:rPr>
          <w:rFonts w:asciiTheme="minorHAnsi" w:hAnsiTheme="minorHAnsi" w:cstheme="minorHAnsi"/>
          <w:sz w:val="24"/>
          <w:szCs w:val="24"/>
        </w:rPr>
      </w:pPr>
      <w:r w:rsidRPr="00FF2D0F">
        <w:rPr>
          <w:rFonts w:asciiTheme="minorHAnsi" w:hAnsiTheme="minorHAnsi" w:cstheme="minorHAnsi"/>
          <w:b/>
          <w:sz w:val="24"/>
          <w:szCs w:val="24"/>
        </w:rPr>
        <w:t>Souhlasím/nesouhlasím</w:t>
      </w:r>
      <w:r>
        <w:rPr>
          <w:rFonts w:asciiTheme="minorHAnsi" w:hAnsiTheme="minorHAnsi" w:cstheme="minorHAnsi"/>
          <w:b/>
          <w:sz w:val="24"/>
          <w:szCs w:val="24"/>
        </w:rPr>
        <w:t>*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FF2D0F">
        <w:rPr>
          <w:rFonts w:asciiTheme="minorHAnsi" w:hAnsiTheme="minorHAnsi" w:cstheme="minorHAnsi"/>
          <w:b/>
          <w:sz w:val="24"/>
          <w:szCs w:val="24"/>
        </w:rPr>
        <w:t>Souhlasím/nesouhlasím</w:t>
      </w:r>
      <w:r>
        <w:rPr>
          <w:rFonts w:asciiTheme="minorHAnsi" w:hAnsiTheme="minorHAnsi" w:cstheme="minorHAnsi"/>
          <w:b/>
          <w:sz w:val="24"/>
          <w:szCs w:val="24"/>
        </w:rPr>
        <w:t>*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FF2D0F">
        <w:rPr>
          <w:rFonts w:asciiTheme="minorHAnsi" w:hAnsiTheme="minorHAnsi" w:cstheme="minorHAnsi"/>
          <w:b/>
          <w:sz w:val="24"/>
          <w:szCs w:val="24"/>
        </w:rPr>
        <w:t>Souhlasím/nesouhlasím</w:t>
      </w:r>
      <w:r>
        <w:rPr>
          <w:rFonts w:asciiTheme="minorHAnsi" w:hAnsiTheme="minorHAnsi" w:cstheme="minorHAnsi"/>
          <w:b/>
          <w:sz w:val="24"/>
          <w:szCs w:val="24"/>
        </w:rPr>
        <w:t>*</w:t>
      </w:r>
    </w:p>
    <w:p w14:paraId="3415D181" w14:textId="77777777" w:rsidR="00B84CAC" w:rsidRDefault="00B84CAC" w:rsidP="00B84CAC">
      <w:pPr>
        <w:rPr>
          <w:rFonts w:asciiTheme="minorHAnsi" w:hAnsiTheme="minorHAnsi" w:cstheme="minorHAnsi"/>
          <w:sz w:val="24"/>
          <w:szCs w:val="24"/>
        </w:rPr>
      </w:pPr>
    </w:p>
    <w:p w14:paraId="44130FF0" w14:textId="77777777" w:rsidR="00B84CAC" w:rsidRDefault="00B84CAC" w:rsidP="00B84CA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…………………………………….</w:t>
      </w:r>
    </w:p>
    <w:p w14:paraId="2A574E5E" w14:textId="77777777" w:rsidR="00B84CAC" w:rsidRPr="00FF2D0F" w:rsidRDefault="00B84CAC" w:rsidP="00B84CA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podpis hráčky: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podpis zák. zástupce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podpis trenéra</w:t>
      </w:r>
    </w:p>
    <w:p w14:paraId="7266405D" w14:textId="77777777" w:rsidR="00B84CAC" w:rsidRDefault="00B84CAC" w:rsidP="00B84CAC">
      <w:pPr>
        <w:rPr>
          <w:rFonts w:asciiTheme="minorHAnsi" w:hAnsiTheme="minorHAnsi" w:cstheme="minorHAnsi"/>
          <w:sz w:val="24"/>
          <w:szCs w:val="24"/>
        </w:rPr>
      </w:pPr>
    </w:p>
    <w:p w14:paraId="57C03648" w14:textId="77777777" w:rsidR="00B84CAC" w:rsidRDefault="00B84CAC" w:rsidP="00B84CAC">
      <w:pPr>
        <w:rPr>
          <w:rFonts w:asciiTheme="minorHAnsi" w:hAnsiTheme="minorHAnsi" w:cstheme="minorHAnsi"/>
          <w:b/>
          <w:sz w:val="24"/>
          <w:szCs w:val="24"/>
        </w:rPr>
      </w:pPr>
    </w:p>
    <w:p w14:paraId="03EF43CC" w14:textId="77777777" w:rsidR="00B84CAC" w:rsidRDefault="00B84CAC" w:rsidP="00B84CAC">
      <w:pPr>
        <w:rPr>
          <w:rFonts w:asciiTheme="minorHAnsi" w:hAnsiTheme="minorHAnsi" w:cstheme="minorHAnsi"/>
          <w:sz w:val="24"/>
          <w:szCs w:val="24"/>
        </w:rPr>
      </w:pPr>
    </w:p>
    <w:p w14:paraId="0D08A235" w14:textId="77777777" w:rsidR="00B84CAC" w:rsidRPr="00492593" w:rsidRDefault="00B84CAC" w:rsidP="00B84CAC">
      <w:pPr>
        <w:rPr>
          <w:rFonts w:asciiTheme="minorHAnsi" w:hAnsiTheme="minorHAnsi" w:cstheme="minorHAnsi"/>
          <w:i/>
          <w:sz w:val="22"/>
          <w:szCs w:val="22"/>
        </w:rPr>
      </w:pPr>
      <w:r w:rsidRPr="00492593">
        <w:rPr>
          <w:rFonts w:asciiTheme="minorHAnsi" w:hAnsiTheme="minorHAnsi" w:cstheme="minorHAnsi"/>
          <w:i/>
          <w:sz w:val="22"/>
          <w:szCs w:val="22"/>
        </w:rPr>
        <w:t xml:space="preserve">* nehodící se v bodech </w:t>
      </w:r>
      <w:r>
        <w:rPr>
          <w:rFonts w:asciiTheme="minorHAnsi" w:hAnsiTheme="minorHAnsi" w:cstheme="minorHAnsi"/>
          <w:i/>
          <w:sz w:val="22"/>
          <w:szCs w:val="22"/>
        </w:rPr>
        <w:t>2</w:t>
      </w:r>
      <w:r w:rsidRPr="00492593">
        <w:rPr>
          <w:rFonts w:asciiTheme="minorHAnsi" w:hAnsiTheme="minorHAnsi" w:cstheme="minorHAnsi"/>
          <w:i/>
          <w:sz w:val="22"/>
          <w:szCs w:val="22"/>
        </w:rPr>
        <w:t>. škrtněte</w:t>
      </w:r>
    </w:p>
    <w:p w14:paraId="1F438E78" w14:textId="77777777" w:rsidR="00B84CAC" w:rsidRDefault="00B84CAC" w:rsidP="00B84CAC">
      <w:pPr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bookmarkStart w:id="0" w:name="_Hlk530129066"/>
    </w:p>
    <w:bookmarkEnd w:id="0"/>
    <w:p w14:paraId="7DBD4272" w14:textId="77777777" w:rsidR="00B84CAC" w:rsidRPr="003E7044" w:rsidRDefault="00B84CAC" w:rsidP="00B84CAC">
      <w:pPr>
        <w:ind w:firstLine="708"/>
        <w:jc w:val="center"/>
        <w:rPr>
          <w:rFonts w:ascii="Tahoma" w:hAnsi="Tahoma"/>
          <w:b/>
          <w:color w:val="FF0000"/>
          <w:u w:val="single"/>
        </w:rPr>
      </w:pPr>
      <w:r w:rsidRPr="003E7044">
        <w:rPr>
          <w:rFonts w:ascii="Tahoma" w:hAnsi="Tahoma"/>
          <w:color w:val="FF0000"/>
        </w:rPr>
        <w:t xml:space="preserve">Potvrzení účasti odevzdejte prosím při prezenci v den kempu </w:t>
      </w:r>
      <w:r w:rsidRPr="003E7044">
        <w:rPr>
          <w:rFonts w:ascii="Tahoma" w:hAnsi="Tahoma"/>
          <w:b/>
          <w:color w:val="FF0000"/>
          <w:u w:val="single"/>
        </w:rPr>
        <w:t>při prezenci.</w:t>
      </w:r>
    </w:p>
    <w:p w14:paraId="64372D68" w14:textId="3922CF21" w:rsidR="001C21E9" w:rsidRDefault="001C21E9" w:rsidP="002219AC">
      <w:pPr>
        <w:jc w:val="center"/>
        <w:rPr>
          <w:rStyle w:val="Hypertextovodkaz"/>
          <w:rFonts w:ascii="Tahoma" w:hAnsi="Tahoma"/>
          <w:color w:val="auto"/>
          <w:sz w:val="22"/>
          <w:szCs w:val="22"/>
          <w:u w:val="none"/>
        </w:rPr>
      </w:pPr>
    </w:p>
    <w:sectPr w:rsidR="001C21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67" w:right="1134" w:bottom="851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3C0F" w14:textId="77777777" w:rsidR="007962AD" w:rsidRDefault="007962AD">
      <w:r>
        <w:separator/>
      </w:r>
    </w:p>
  </w:endnote>
  <w:endnote w:type="continuationSeparator" w:id="0">
    <w:p w14:paraId="64DB9C07" w14:textId="77777777" w:rsidR="007962AD" w:rsidRDefault="0079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83FC" w14:textId="1FBE4BB1" w:rsidR="00A23FFC" w:rsidRDefault="00B10DDA" w:rsidP="00CA7547">
    <w:pPr>
      <w:pStyle w:val="Zpat"/>
      <w:jc w:val="both"/>
    </w:pPr>
    <w:r>
      <w:rPr>
        <w:rFonts w:ascii="Tahoma" w:hAnsi="Tahoma"/>
        <w:noProof/>
        <w:sz w:val="22"/>
        <w:szCs w:val="22"/>
      </w:rPr>
      <w:drawing>
        <wp:anchor distT="0" distB="0" distL="114300" distR="114300" simplePos="0" relativeHeight="251665920" behindDoc="0" locked="0" layoutInCell="1" allowOverlap="1" wp14:anchorId="7D6388C7" wp14:editId="6C267DAF">
          <wp:simplePos x="0" y="0"/>
          <wp:positionH relativeFrom="margin">
            <wp:posOffset>1814187</wp:posOffset>
          </wp:positionH>
          <wp:positionV relativeFrom="paragraph">
            <wp:posOffset>-6960</wp:posOffset>
          </wp:positionV>
          <wp:extent cx="1423622" cy="492828"/>
          <wp:effectExtent l="0" t="0" r="0" b="2540"/>
          <wp:wrapNone/>
          <wp:docPr id="4" name="Obrázek 4" descr="Obsah obrázku Písmo, text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text, logo, Grafika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622" cy="492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2F5020AE" wp14:editId="6B0CD580">
          <wp:simplePos x="0" y="0"/>
          <wp:positionH relativeFrom="column">
            <wp:posOffset>4770120</wp:posOffset>
          </wp:positionH>
          <wp:positionV relativeFrom="paragraph">
            <wp:posOffset>-7395</wp:posOffset>
          </wp:positionV>
          <wp:extent cx="1339843" cy="474562"/>
          <wp:effectExtent l="0" t="0" r="0" b="0"/>
          <wp:wrapNone/>
          <wp:docPr id="1972879155" name="Obrázek 1972879155" descr="Obsah obrázku Písmo, logo, Grafika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879155" name="Obrázek 1972879155" descr="Obsah obrázku Písmo, logo, Grafika, symbol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43" cy="474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A1F8D" w14:textId="72E25A56" w:rsidR="00A23FFC" w:rsidRDefault="002219AC" w:rsidP="00CA7547">
    <w:pPr>
      <w:pStyle w:val="Zpat"/>
      <w:jc w:val="both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AB39F59" wp14:editId="6C1AC68D">
          <wp:simplePos x="0" y="0"/>
          <wp:positionH relativeFrom="column">
            <wp:posOffset>3704445</wp:posOffset>
          </wp:positionH>
          <wp:positionV relativeFrom="paragraph">
            <wp:posOffset>26035</wp:posOffset>
          </wp:positionV>
          <wp:extent cx="600075" cy="552450"/>
          <wp:effectExtent l="0" t="0" r="0" b="6350"/>
          <wp:wrapNone/>
          <wp:docPr id="25696838" name="Obrázek 25696838" descr="Obsah obrázku logo, symbol, Grafika, kruh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96838" name="Obrázek 25696838" descr="Obsah obrázku logo, symbol, Grafika, kruh&#10;&#10;Obsah vygenerovaný umělou inteligencí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E16">
      <w:t>Sekretariát:</w:t>
    </w:r>
    <w:r w:rsidR="002808AB">
      <w:t xml:space="preserve">                                         </w:t>
    </w:r>
  </w:p>
  <w:p w14:paraId="5F896F96" w14:textId="2495E734" w:rsidR="00A23FFC" w:rsidRDefault="002F3CCC" w:rsidP="002219AC">
    <w:pPr>
      <w:pStyle w:val="Zpat"/>
      <w:tabs>
        <w:tab w:val="clear" w:pos="9072"/>
        <w:tab w:val="left" w:pos="6963"/>
      </w:tabs>
      <w:jc w:val="both"/>
    </w:pPr>
    <w:r>
      <w:t>telefon: +420</w:t>
    </w:r>
    <w:r w:rsidR="008B5E16">
      <w:t> 604 67 67 08</w:t>
    </w:r>
    <w:r w:rsidR="002808AB">
      <w:t xml:space="preserve">                            </w:t>
    </w:r>
    <w:r w:rsidR="002808AB">
      <w:rPr>
        <w:sz w:val="16"/>
      </w:rPr>
      <w:tab/>
    </w:r>
    <w:r w:rsidR="002219AC">
      <w:rPr>
        <w:sz w:val="16"/>
      </w:rPr>
      <w:tab/>
    </w:r>
  </w:p>
  <w:p w14:paraId="368AC800" w14:textId="25D36C4A" w:rsidR="00A23FFC" w:rsidRDefault="00B10DDA" w:rsidP="002219AC">
    <w:pPr>
      <w:pStyle w:val="Zpat"/>
      <w:tabs>
        <w:tab w:val="clear" w:pos="4536"/>
        <w:tab w:val="clear" w:pos="9072"/>
        <w:tab w:val="center" w:pos="4819"/>
      </w:tabs>
      <w:jc w:val="both"/>
    </w:pPr>
    <w:r>
      <w:rPr>
        <w:rFonts w:ascii="Tahoma" w:hAnsi="Tahoma"/>
        <w:noProof/>
        <w:sz w:val="22"/>
        <w:szCs w:val="22"/>
      </w:rPr>
      <w:drawing>
        <wp:anchor distT="0" distB="0" distL="114300" distR="114300" simplePos="0" relativeHeight="251667968" behindDoc="0" locked="0" layoutInCell="1" allowOverlap="1" wp14:anchorId="2582BDC4" wp14:editId="3190E02D">
          <wp:simplePos x="0" y="0"/>
          <wp:positionH relativeFrom="margin">
            <wp:posOffset>1999494</wp:posOffset>
          </wp:positionH>
          <wp:positionV relativeFrom="paragraph">
            <wp:posOffset>72912</wp:posOffset>
          </wp:positionV>
          <wp:extent cx="1050384" cy="384494"/>
          <wp:effectExtent l="0" t="0" r="3810" b="0"/>
          <wp:wrapNone/>
          <wp:docPr id="5" name="Obrázek 5" descr="Obsah obrázku Písmo, Grafika, logo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Písmo, Grafika, logo, text&#10;&#10;Obsah vygenerovaný umělou inteligencí může být nesprávný.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384" cy="384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40C60EFE" wp14:editId="153AB97D">
          <wp:simplePos x="0" y="0"/>
          <wp:positionH relativeFrom="column">
            <wp:posOffset>4881792</wp:posOffset>
          </wp:positionH>
          <wp:positionV relativeFrom="paragraph">
            <wp:posOffset>86858</wp:posOffset>
          </wp:positionV>
          <wp:extent cx="1112255" cy="370752"/>
          <wp:effectExtent l="0" t="0" r="0" b="0"/>
          <wp:wrapNone/>
          <wp:docPr id="1062170920" name="Obrázek 1062170920" descr="Obsah obrázku Písmo, snímek obrazovky, Grafika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170920" name="Obrázek 1062170920" descr="Obsah obrázku Písmo, snímek obrazovky, Grafika, Elektricky modrá&#10;&#10;Obsah vygenerovaný umělou inteligencí může být nesprávný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255" cy="370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8AB">
      <w:t>e-mail</w:t>
    </w:r>
    <w:r w:rsidR="00F57ACE">
      <w:t>:</w:t>
    </w:r>
    <w:r w:rsidR="008B5E16">
      <w:t xml:space="preserve"> </w:t>
    </w:r>
    <w:hyperlink r:id="rId6" w:history="1">
      <w:r w:rsidR="008B5E16" w:rsidRPr="008B5E16">
        <w:rPr>
          <w:rStyle w:val="Hypertextovodkaz"/>
        </w:rPr>
        <w:t>mskvs@seznam.cz</w:t>
      </w:r>
    </w:hyperlink>
    <w:r w:rsidR="002219A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899F" w14:textId="77777777" w:rsidR="007962AD" w:rsidRDefault="007962AD">
      <w:r>
        <w:separator/>
      </w:r>
    </w:p>
  </w:footnote>
  <w:footnote w:type="continuationSeparator" w:id="0">
    <w:p w14:paraId="266BC068" w14:textId="77777777" w:rsidR="007962AD" w:rsidRDefault="0079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B03B" w14:textId="77777777" w:rsidR="00A23FFC" w:rsidRDefault="007962AD">
    <w:pPr>
      <w:pStyle w:val="Zhlav"/>
    </w:pPr>
    <w:r>
      <w:rPr>
        <w:noProof/>
      </w:rPr>
      <w:pict w14:anchorId="4D8B3D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04110" o:spid="_x0000_s1026" type="#_x0000_t75" alt="" style="position:absolute;margin-left:0;margin-top:0;width:481.7pt;height:497.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kademi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6E0D" w14:textId="0C0B6F96" w:rsidR="00B10DDA" w:rsidRPr="00B10DDA" w:rsidRDefault="00B10DDA" w:rsidP="00B10DDA">
    <w:pPr>
      <w:tabs>
        <w:tab w:val="left" w:pos="426"/>
      </w:tabs>
      <w:jc w:val="right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4A99AC7F" wp14:editId="3C9AA39E">
          <wp:simplePos x="0" y="0"/>
          <wp:positionH relativeFrom="column">
            <wp:posOffset>330055</wp:posOffset>
          </wp:positionH>
          <wp:positionV relativeFrom="paragraph">
            <wp:posOffset>-295275</wp:posOffset>
          </wp:positionV>
          <wp:extent cx="1736293" cy="1143558"/>
          <wp:effectExtent l="0" t="0" r="3810" b="0"/>
          <wp:wrapNone/>
          <wp:docPr id="1262548992" name="Obrázek 1262548992" descr="Obsah obrázku klipart, logo, Grafika, skic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548992" name="Obrázek 1262548992" descr="Obsah obrázku klipart, logo, Grafika, skic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293" cy="114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0DDA">
      <w:rPr>
        <w:rFonts w:ascii="Arial" w:hAnsi="Arial" w:cs="Arial"/>
        <w:b/>
        <w:sz w:val="28"/>
        <w:szCs w:val="28"/>
      </w:rPr>
      <w:t>Moravskoslezský krajský volejbalový svaz</w:t>
    </w:r>
  </w:p>
  <w:p w14:paraId="2D988E57" w14:textId="4B43F4A7" w:rsidR="00B10DDA" w:rsidRPr="00B10DDA" w:rsidRDefault="00B10DDA" w:rsidP="00B10DDA">
    <w:pPr>
      <w:pStyle w:val="Nadpis2"/>
      <w:tabs>
        <w:tab w:val="left" w:pos="426"/>
      </w:tabs>
      <w:jc w:val="right"/>
      <w:rPr>
        <w:b w:val="0"/>
        <w:sz w:val="20"/>
        <w:szCs w:val="20"/>
      </w:rPr>
    </w:pPr>
    <w:r w:rsidRPr="00B10DDA">
      <w:rPr>
        <w:sz w:val="20"/>
        <w:szCs w:val="20"/>
      </w:rPr>
      <w:t xml:space="preserve">                             </w:t>
    </w:r>
    <w:r w:rsidRPr="00B10DDA">
      <w:rPr>
        <w:b w:val="0"/>
        <w:sz w:val="20"/>
        <w:szCs w:val="20"/>
      </w:rPr>
      <w:t>Vítkovická 3083/</w:t>
    </w:r>
    <w:proofErr w:type="gramStart"/>
    <w:r w:rsidRPr="00B10DDA">
      <w:rPr>
        <w:b w:val="0"/>
        <w:sz w:val="20"/>
        <w:szCs w:val="20"/>
      </w:rPr>
      <w:t>1 ,</w:t>
    </w:r>
    <w:proofErr w:type="gramEnd"/>
    <w:r w:rsidRPr="00B10DDA">
      <w:rPr>
        <w:b w:val="0"/>
        <w:sz w:val="20"/>
        <w:szCs w:val="20"/>
      </w:rPr>
      <w:t xml:space="preserve"> 702 00 Ostrava 2 </w:t>
    </w:r>
  </w:p>
  <w:p w14:paraId="4E135A11" w14:textId="73939149" w:rsidR="00B10DDA" w:rsidRDefault="00B10DDA" w:rsidP="00B10DDA">
    <w:pPr>
      <w:tabs>
        <w:tab w:val="left" w:pos="426"/>
        <w:tab w:val="center" w:pos="4819"/>
      </w:tabs>
      <w:rPr>
        <w:b/>
      </w:rPr>
    </w:pPr>
    <w:r>
      <w:t xml:space="preserve"> </w:t>
    </w:r>
    <w:r>
      <w:tab/>
    </w:r>
  </w:p>
  <w:p w14:paraId="1D08A444" w14:textId="15669089" w:rsidR="00A23FFC" w:rsidRDefault="00A23FFC" w:rsidP="00B10DDA">
    <w:pPr>
      <w:tabs>
        <w:tab w:val="left" w:pos="426"/>
        <w:tab w:val="center" w:pos="4819"/>
      </w:tabs>
      <w:rPr>
        <w:b/>
      </w:rPr>
    </w:pPr>
  </w:p>
  <w:p w14:paraId="61F6A46C" w14:textId="3B6425D0" w:rsidR="00A23FFC" w:rsidRDefault="00A23F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07F1" w14:textId="77777777" w:rsidR="00A23FFC" w:rsidRDefault="007962AD">
    <w:pPr>
      <w:pStyle w:val="Zhlav"/>
    </w:pPr>
    <w:r>
      <w:rPr>
        <w:noProof/>
      </w:rPr>
      <w:pict w14:anchorId="61F07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04109" o:spid="_x0000_s1025" type="#_x0000_t75" alt="" style="position:absolute;margin-left:0;margin-top:0;width:481.7pt;height:497.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kademi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344"/>
    <w:multiLevelType w:val="hybridMultilevel"/>
    <w:tmpl w:val="3D044218"/>
    <w:lvl w:ilvl="0" w:tplc="6898E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B0B6D"/>
    <w:multiLevelType w:val="hybridMultilevel"/>
    <w:tmpl w:val="01929626"/>
    <w:lvl w:ilvl="0" w:tplc="6A26CC02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E108BB"/>
    <w:multiLevelType w:val="hybridMultilevel"/>
    <w:tmpl w:val="9EF81392"/>
    <w:lvl w:ilvl="0" w:tplc="5F744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470045"/>
    <w:multiLevelType w:val="hybridMultilevel"/>
    <w:tmpl w:val="A2CE3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07732"/>
    <w:multiLevelType w:val="hybridMultilevel"/>
    <w:tmpl w:val="A906C992"/>
    <w:lvl w:ilvl="0" w:tplc="032E3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E90E86"/>
    <w:multiLevelType w:val="hybridMultilevel"/>
    <w:tmpl w:val="8A26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0108C"/>
    <w:multiLevelType w:val="hybridMultilevel"/>
    <w:tmpl w:val="82D6C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761619">
    <w:abstractNumId w:val="0"/>
  </w:num>
  <w:num w:numId="2" w16cid:durableId="1098060791">
    <w:abstractNumId w:val="2"/>
  </w:num>
  <w:num w:numId="3" w16cid:durableId="1836994517">
    <w:abstractNumId w:val="4"/>
  </w:num>
  <w:num w:numId="4" w16cid:durableId="1628464931">
    <w:abstractNumId w:val="3"/>
  </w:num>
  <w:num w:numId="5" w16cid:durableId="1444879285">
    <w:abstractNumId w:val="5"/>
  </w:num>
  <w:num w:numId="6" w16cid:durableId="2100439155">
    <w:abstractNumId w:val="1"/>
  </w:num>
  <w:num w:numId="7" w16cid:durableId="145635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A3"/>
    <w:rsid w:val="00057679"/>
    <w:rsid w:val="000579A5"/>
    <w:rsid w:val="00071AB5"/>
    <w:rsid w:val="00071EA0"/>
    <w:rsid w:val="00085841"/>
    <w:rsid w:val="000A5E27"/>
    <w:rsid w:val="000A6B06"/>
    <w:rsid w:val="000C2D19"/>
    <w:rsid w:val="00105098"/>
    <w:rsid w:val="001152DC"/>
    <w:rsid w:val="00121B8D"/>
    <w:rsid w:val="00136F0F"/>
    <w:rsid w:val="00153265"/>
    <w:rsid w:val="00166FFF"/>
    <w:rsid w:val="00171A38"/>
    <w:rsid w:val="00180898"/>
    <w:rsid w:val="001817D8"/>
    <w:rsid w:val="00195B9F"/>
    <w:rsid w:val="001B226F"/>
    <w:rsid w:val="001C21E9"/>
    <w:rsid w:val="001D5857"/>
    <w:rsid w:val="001D73A7"/>
    <w:rsid w:val="001E56A6"/>
    <w:rsid w:val="001F1EE0"/>
    <w:rsid w:val="00200351"/>
    <w:rsid w:val="00200F81"/>
    <w:rsid w:val="002029EC"/>
    <w:rsid w:val="0022068E"/>
    <w:rsid w:val="002219AC"/>
    <w:rsid w:val="002808AB"/>
    <w:rsid w:val="00286241"/>
    <w:rsid w:val="00286D0B"/>
    <w:rsid w:val="0029208D"/>
    <w:rsid w:val="00292BB6"/>
    <w:rsid w:val="00294364"/>
    <w:rsid w:val="00296DF8"/>
    <w:rsid w:val="002A1C04"/>
    <w:rsid w:val="002A516C"/>
    <w:rsid w:val="002D7303"/>
    <w:rsid w:val="002E0D2A"/>
    <w:rsid w:val="002F3CCC"/>
    <w:rsid w:val="003015C7"/>
    <w:rsid w:val="003113A4"/>
    <w:rsid w:val="00365A44"/>
    <w:rsid w:val="00373209"/>
    <w:rsid w:val="00390EFA"/>
    <w:rsid w:val="003C2C2C"/>
    <w:rsid w:val="0040355C"/>
    <w:rsid w:val="00417CCC"/>
    <w:rsid w:val="00441AD7"/>
    <w:rsid w:val="00445D4C"/>
    <w:rsid w:val="00470B4F"/>
    <w:rsid w:val="00480894"/>
    <w:rsid w:val="00484254"/>
    <w:rsid w:val="004874F7"/>
    <w:rsid w:val="00493232"/>
    <w:rsid w:val="00495D04"/>
    <w:rsid w:val="004979F7"/>
    <w:rsid w:val="004B7B72"/>
    <w:rsid w:val="004F071B"/>
    <w:rsid w:val="004F5440"/>
    <w:rsid w:val="004F799D"/>
    <w:rsid w:val="00504007"/>
    <w:rsid w:val="0050426E"/>
    <w:rsid w:val="00505025"/>
    <w:rsid w:val="00515C3D"/>
    <w:rsid w:val="005303CF"/>
    <w:rsid w:val="00541624"/>
    <w:rsid w:val="0054612B"/>
    <w:rsid w:val="00551F9B"/>
    <w:rsid w:val="00552473"/>
    <w:rsid w:val="005647CD"/>
    <w:rsid w:val="00594DC4"/>
    <w:rsid w:val="005A7E0D"/>
    <w:rsid w:val="005C56CA"/>
    <w:rsid w:val="005C5D08"/>
    <w:rsid w:val="005E2E7B"/>
    <w:rsid w:val="005E695D"/>
    <w:rsid w:val="005F1C36"/>
    <w:rsid w:val="00611B96"/>
    <w:rsid w:val="00635858"/>
    <w:rsid w:val="006379DA"/>
    <w:rsid w:val="006407ED"/>
    <w:rsid w:val="006443DA"/>
    <w:rsid w:val="00646F78"/>
    <w:rsid w:val="00654A7F"/>
    <w:rsid w:val="00672152"/>
    <w:rsid w:val="00673DF4"/>
    <w:rsid w:val="00676289"/>
    <w:rsid w:val="00683AA7"/>
    <w:rsid w:val="00686C2C"/>
    <w:rsid w:val="00693FB3"/>
    <w:rsid w:val="00697ABA"/>
    <w:rsid w:val="006B07AF"/>
    <w:rsid w:val="006B4B29"/>
    <w:rsid w:val="006B637E"/>
    <w:rsid w:val="006B76BE"/>
    <w:rsid w:val="006C5D1F"/>
    <w:rsid w:val="006F47D7"/>
    <w:rsid w:val="0070370D"/>
    <w:rsid w:val="00753420"/>
    <w:rsid w:val="00753DDE"/>
    <w:rsid w:val="0075643A"/>
    <w:rsid w:val="0077021C"/>
    <w:rsid w:val="00771716"/>
    <w:rsid w:val="0078728E"/>
    <w:rsid w:val="007962AD"/>
    <w:rsid w:val="007973C4"/>
    <w:rsid w:val="007A2F8E"/>
    <w:rsid w:val="007B50B4"/>
    <w:rsid w:val="007B5BAD"/>
    <w:rsid w:val="007D4DCE"/>
    <w:rsid w:val="007D505D"/>
    <w:rsid w:val="007F3C1A"/>
    <w:rsid w:val="007F7E8C"/>
    <w:rsid w:val="0081578D"/>
    <w:rsid w:val="00821CE0"/>
    <w:rsid w:val="008248CF"/>
    <w:rsid w:val="00827DF9"/>
    <w:rsid w:val="008356B2"/>
    <w:rsid w:val="0087243C"/>
    <w:rsid w:val="00890C03"/>
    <w:rsid w:val="00897EAD"/>
    <w:rsid w:val="008B5E16"/>
    <w:rsid w:val="008B7280"/>
    <w:rsid w:val="008C0FE3"/>
    <w:rsid w:val="008E168C"/>
    <w:rsid w:val="00911B31"/>
    <w:rsid w:val="009144FD"/>
    <w:rsid w:val="009234C2"/>
    <w:rsid w:val="0092766E"/>
    <w:rsid w:val="0092785E"/>
    <w:rsid w:val="009440A4"/>
    <w:rsid w:val="00947170"/>
    <w:rsid w:val="009472BE"/>
    <w:rsid w:val="009578B9"/>
    <w:rsid w:val="00961F97"/>
    <w:rsid w:val="0097168E"/>
    <w:rsid w:val="00980CF8"/>
    <w:rsid w:val="00980FA7"/>
    <w:rsid w:val="009833BC"/>
    <w:rsid w:val="00984332"/>
    <w:rsid w:val="00997394"/>
    <w:rsid w:val="009C5EC3"/>
    <w:rsid w:val="00A01EE2"/>
    <w:rsid w:val="00A23FFC"/>
    <w:rsid w:val="00A41D26"/>
    <w:rsid w:val="00A56D2F"/>
    <w:rsid w:val="00A63AB8"/>
    <w:rsid w:val="00A73511"/>
    <w:rsid w:val="00A7633E"/>
    <w:rsid w:val="00A8709F"/>
    <w:rsid w:val="00A875E2"/>
    <w:rsid w:val="00AA1A93"/>
    <w:rsid w:val="00AA6A8E"/>
    <w:rsid w:val="00AC531C"/>
    <w:rsid w:val="00AD009B"/>
    <w:rsid w:val="00AD366F"/>
    <w:rsid w:val="00AE4D9A"/>
    <w:rsid w:val="00B05D8D"/>
    <w:rsid w:val="00B100AF"/>
    <w:rsid w:val="00B10436"/>
    <w:rsid w:val="00B10DDA"/>
    <w:rsid w:val="00B22799"/>
    <w:rsid w:val="00B342B2"/>
    <w:rsid w:val="00B3573F"/>
    <w:rsid w:val="00B54232"/>
    <w:rsid w:val="00B760FD"/>
    <w:rsid w:val="00B8393B"/>
    <w:rsid w:val="00B84CAC"/>
    <w:rsid w:val="00B9722A"/>
    <w:rsid w:val="00BA629A"/>
    <w:rsid w:val="00BC5422"/>
    <w:rsid w:val="00BC7095"/>
    <w:rsid w:val="00BD5093"/>
    <w:rsid w:val="00BE0723"/>
    <w:rsid w:val="00BE08D9"/>
    <w:rsid w:val="00BE15D4"/>
    <w:rsid w:val="00C02D9C"/>
    <w:rsid w:val="00C052E4"/>
    <w:rsid w:val="00C145AC"/>
    <w:rsid w:val="00C14DB8"/>
    <w:rsid w:val="00C2422B"/>
    <w:rsid w:val="00C373B9"/>
    <w:rsid w:val="00C453EF"/>
    <w:rsid w:val="00C8713C"/>
    <w:rsid w:val="00C90849"/>
    <w:rsid w:val="00C92E18"/>
    <w:rsid w:val="00CC03CB"/>
    <w:rsid w:val="00CD27BC"/>
    <w:rsid w:val="00CF5D41"/>
    <w:rsid w:val="00D30211"/>
    <w:rsid w:val="00D309E3"/>
    <w:rsid w:val="00D604FE"/>
    <w:rsid w:val="00D67422"/>
    <w:rsid w:val="00D76AB3"/>
    <w:rsid w:val="00D76AB6"/>
    <w:rsid w:val="00D828AD"/>
    <w:rsid w:val="00D84ADF"/>
    <w:rsid w:val="00D914BE"/>
    <w:rsid w:val="00D927C9"/>
    <w:rsid w:val="00D955A6"/>
    <w:rsid w:val="00DA0C96"/>
    <w:rsid w:val="00DB2F7C"/>
    <w:rsid w:val="00DB638B"/>
    <w:rsid w:val="00DF4DB1"/>
    <w:rsid w:val="00E06BBE"/>
    <w:rsid w:val="00E21F5A"/>
    <w:rsid w:val="00E31F6C"/>
    <w:rsid w:val="00E348C2"/>
    <w:rsid w:val="00E40EB1"/>
    <w:rsid w:val="00E53494"/>
    <w:rsid w:val="00E64782"/>
    <w:rsid w:val="00E75815"/>
    <w:rsid w:val="00E814E8"/>
    <w:rsid w:val="00E84E97"/>
    <w:rsid w:val="00E85CA3"/>
    <w:rsid w:val="00E9034F"/>
    <w:rsid w:val="00E952A0"/>
    <w:rsid w:val="00E95884"/>
    <w:rsid w:val="00EB2950"/>
    <w:rsid w:val="00EC677C"/>
    <w:rsid w:val="00EE0F3C"/>
    <w:rsid w:val="00EF0804"/>
    <w:rsid w:val="00EF19CF"/>
    <w:rsid w:val="00EF4804"/>
    <w:rsid w:val="00EF57C9"/>
    <w:rsid w:val="00EF741F"/>
    <w:rsid w:val="00F03CF5"/>
    <w:rsid w:val="00F06449"/>
    <w:rsid w:val="00F10E83"/>
    <w:rsid w:val="00F13831"/>
    <w:rsid w:val="00F2072F"/>
    <w:rsid w:val="00F25722"/>
    <w:rsid w:val="00F57ACE"/>
    <w:rsid w:val="00F64CB6"/>
    <w:rsid w:val="00F7632D"/>
    <w:rsid w:val="00F76DF4"/>
    <w:rsid w:val="00F80DF8"/>
    <w:rsid w:val="00F96C43"/>
    <w:rsid w:val="00FB5E98"/>
    <w:rsid w:val="00FC7B2D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B2B7"/>
  <w15:docId w15:val="{125BE82E-2937-4760-AB9C-48B57729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85C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85CA3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5C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5C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5C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5C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E85C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85CA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8393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303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file:///Users/Didi/Desktop/mskvs@seznam.cz" TargetMode="External"/><Relationship Id="rId5" Type="http://schemas.openxmlformats.org/officeDocument/2006/relationships/image" Target="media/image7.jp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5965A-DA50-4D15-9C61-21D2734D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Volejbal</dc:creator>
  <cp:keywords/>
  <dc:description/>
  <cp:lastModifiedBy>Diana Jamborová</cp:lastModifiedBy>
  <cp:revision>4</cp:revision>
  <cp:lastPrinted>2023-11-21T20:52:00Z</cp:lastPrinted>
  <dcterms:created xsi:type="dcterms:W3CDTF">2025-03-30T18:47:00Z</dcterms:created>
  <dcterms:modified xsi:type="dcterms:W3CDTF">2025-09-03T20:04:00Z</dcterms:modified>
</cp:coreProperties>
</file>